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44" w:rsidRPr="00E24E90" w:rsidRDefault="00AE133F" w:rsidP="00AE133F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>Zapíš číslom, koľko je v slove hlások a koľko písmen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24E9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E24E90" w:rsidRPr="00E24E90">
        <w:rPr>
          <w:rFonts w:ascii="Times New Roman" w:hAnsi="Times New Roman" w:cs="Times New Roman"/>
          <w:sz w:val="24"/>
          <w:szCs w:val="24"/>
          <w:u w:val="single"/>
        </w:rPr>
        <w:t>Meno:</w:t>
      </w:r>
      <w:r w:rsidR="00E24E9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E133F" w:rsidRDefault="00AE133F" w:rsidP="00AE133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slnko </w:t>
      </w:r>
      <w:r w:rsidR="00E24E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h___/ p ___                chrup – h ___ / p ___         džínsy – h ___/p___           muchotrávka – h___/p___</w:t>
      </w:r>
    </w:p>
    <w:p w:rsidR="00AE133F" w:rsidRDefault="00AE133F" w:rsidP="00AE133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– h___/p___              hodinár – h___/p___         medzera – h___/p___         chobotnica – h___/p___</w:t>
      </w:r>
    </w:p>
    <w:p w:rsidR="00AE133F" w:rsidRDefault="00AE133F" w:rsidP="00AE133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jašterica – h___/p___             kuchyňa – h___/p___        jahôdka – h___ / p ___       žriebä – h___/p___</w:t>
      </w:r>
    </w:p>
    <w:p w:rsidR="00AE133F" w:rsidRDefault="00E24E90" w:rsidP="00AE133F">
      <w:pPr>
        <w:spacing w:before="24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88265</wp:posOffset>
            </wp:positionV>
            <wp:extent cx="2085975" cy="1562100"/>
            <wp:effectExtent l="19050" t="0" r="9525" b="0"/>
            <wp:wrapNone/>
            <wp:docPr id="1" name="Obrázok 1" descr="Výsledok vyhľadávania obrázkov pre dopyt omalovanka ceruzk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omalovanka ceruzk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33F">
        <w:rPr>
          <w:rFonts w:ascii="Times New Roman" w:hAnsi="Times New Roman" w:cs="Times New Roman"/>
          <w:b/>
          <w:i/>
          <w:sz w:val="24"/>
          <w:szCs w:val="24"/>
        </w:rPr>
        <w:t>2. V každom riadku z</w:t>
      </w:r>
      <w:r w:rsidR="00AE133F" w:rsidRPr="00AE133F">
        <w:rPr>
          <w:rFonts w:ascii="Times New Roman" w:hAnsi="Times New Roman" w:cs="Times New Roman"/>
          <w:b/>
          <w:i/>
          <w:sz w:val="24"/>
          <w:szCs w:val="24"/>
        </w:rPr>
        <w:t xml:space="preserve">akrúžkuj správnu </w:t>
      </w:r>
      <w:r w:rsidR="00AE133F">
        <w:rPr>
          <w:rFonts w:ascii="Times New Roman" w:hAnsi="Times New Roman" w:cs="Times New Roman"/>
          <w:b/>
          <w:i/>
          <w:sz w:val="24"/>
          <w:szCs w:val="24"/>
        </w:rPr>
        <w:t>vetu</w:t>
      </w:r>
      <w:r w:rsidR="00AE133F" w:rsidRPr="00AE13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E133F" w:rsidRDefault="00AE133F" w:rsidP="00AE133F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Písmeno je zvuk. / Písmeno je znak.                                     </w:t>
      </w:r>
    </w:p>
    <w:p w:rsidR="00AE133F" w:rsidRDefault="00AE133F" w:rsidP="00AE133F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Hláska je zvuk. /</w:t>
      </w:r>
      <w:r w:rsidR="00E2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Hláska je znak.</w:t>
      </w:r>
    </w:p>
    <w:p w:rsidR="00AE133F" w:rsidRDefault="00AE133F" w:rsidP="00AE133F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Písmenami zaznačujeme hlásky. /</w:t>
      </w:r>
      <w:r w:rsidR="00E2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Hláskami zaznačujeme písmená.</w:t>
      </w:r>
    </w:p>
    <w:p w:rsidR="00AE133F" w:rsidRDefault="00AE133F" w:rsidP="00AE133F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Hlásku píšeme, vidíme. /</w:t>
      </w:r>
      <w:r w:rsidR="00E2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Hlásku vyslovujeme, počujeme.</w:t>
      </w:r>
    </w:p>
    <w:p w:rsidR="00E24E90" w:rsidRDefault="00965AE8" w:rsidP="00E24E90">
      <w:pPr>
        <w:spacing w:before="24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307975</wp:posOffset>
                </wp:positionV>
                <wp:extent cx="7553325" cy="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1B1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4.25pt;width:59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"/>
            </w:pict>
          </mc:Fallback>
        </mc:AlternateContent>
      </w:r>
      <w:r w:rsidR="00AE133F">
        <w:rPr>
          <w:rFonts w:ascii="Times New Roman" w:hAnsi="Times New Roman" w:cs="Times New Roman"/>
          <w:sz w:val="24"/>
          <w:szCs w:val="24"/>
        </w:rPr>
        <w:t>Hlásky ch, dz, dž vyslovujeme ako jednu hlásku. /</w:t>
      </w:r>
      <w:r w:rsidR="00E24E90">
        <w:rPr>
          <w:rFonts w:ascii="Times New Roman" w:hAnsi="Times New Roman" w:cs="Times New Roman"/>
          <w:sz w:val="24"/>
          <w:szCs w:val="24"/>
        </w:rPr>
        <w:t xml:space="preserve"> Hlásky</w:t>
      </w:r>
      <w:r w:rsidR="00AE133F">
        <w:rPr>
          <w:rFonts w:ascii="Times New Roman" w:hAnsi="Times New Roman" w:cs="Times New Roman"/>
          <w:sz w:val="24"/>
          <w:szCs w:val="24"/>
        </w:rPr>
        <w:t xml:space="preserve"> ch, dz, dž píšeme ako jedno písmeno.</w:t>
      </w:r>
    </w:p>
    <w:p w:rsidR="00E24E90" w:rsidRPr="00E24E90" w:rsidRDefault="00E24E90" w:rsidP="00E24E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>Zapíš číslom, koľko je v slove hlások a koľko písmen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     </w:t>
      </w:r>
      <w:r w:rsidRPr="00E24E90">
        <w:rPr>
          <w:rFonts w:ascii="Times New Roman" w:hAnsi="Times New Roman" w:cs="Times New Roman"/>
          <w:sz w:val="24"/>
          <w:szCs w:val="24"/>
          <w:u w:val="single"/>
        </w:rPr>
        <w:t>Meno: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slnko – h___/ p ___                chrup – h ___ / p ___         džínsy – h ___/p___           muchotrávka – h___/p___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– h___/p___              hodinár – h___/p___         medzera – h___/p___         chobotnica – h___/p___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jašterica – h___/p___             kuchyňa – h___/p___        jahôdka – h___ / p ___       žriebä – h___/p___</w:t>
      </w:r>
    </w:p>
    <w:p w:rsidR="00E24E90" w:rsidRDefault="00E24E90" w:rsidP="00E24E90">
      <w:pPr>
        <w:spacing w:before="24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88265</wp:posOffset>
            </wp:positionV>
            <wp:extent cx="2085975" cy="1562100"/>
            <wp:effectExtent l="19050" t="0" r="9525" b="0"/>
            <wp:wrapNone/>
            <wp:docPr id="2" name="Obrázok 1" descr="Výsledok vyhľadávania obrázkov pre dopyt omalovanka ceruzk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omalovanka ceruzk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>2. V každom riadku z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 xml:space="preserve">akrúžkuj správnu </w:t>
      </w:r>
      <w:r>
        <w:rPr>
          <w:rFonts w:ascii="Times New Roman" w:hAnsi="Times New Roman" w:cs="Times New Roman"/>
          <w:b/>
          <w:i/>
          <w:sz w:val="24"/>
          <w:szCs w:val="24"/>
        </w:rPr>
        <w:t>vetu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Písmeno je zvuk. / Písmeno je znak.                                     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Hláska je zvuk. / Hláska je znak.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Písmenami zaznačujeme hlásky. / Hláskami zaznačujeme písmená.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Hlásku píšeme, vidíme. / Hlásku vyslovujeme, počujeme.</w:t>
      </w:r>
    </w:p>
    <w:p w:rsidR="00E24E90" w:rsidRDefault="00965AE8" w:rsidP="00E24E90">
      <w:pPr>
        <w:spacing w:before="24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247015</wp:posOffset>
                </wp:positionV>
                <wp:extent cx="7553325" cy="0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1594" id="AutoShape 3" o:spid="_x0000_s1026" type="#_x0000_t32" style="position:absolute;margin-left:-27.6pt;margin-top:19.45pt;width:59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oX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"/>
            </w:pict>
          </mc:Fallback>
        </mc:AlternateContent>
      </w:r>
      <w:r w:rsidR="00E24E90">
        <w:rPr>
          <w:rFonts w:ascii="Times New Roman" w:hAnsi="Times New Roman" w:cs="Times New Roman"/>
          <w:sz w:val="24"/>
          <w:szCs w:val="24"/>
        </w:rPr>
        <w:t>Hlásky ch, dz, dž vyslovujeme ako jednu hlásku. / Hlásky ch, dz, dž píšeme ako jedno písmeno.</w:t>
      </w:r>
    </w:p>
    <w:p w:rsidR="00E24E90" w:rsidRPr="00E24E90" w:rsidRDefault="00E24E90" w:rsidP="00E24E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>Zapíš číslom, koľko je v slove hlások a koľko písmen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     </w:t>
      </w:r>
      <w:r w:rsidRPr="00E24E90">
        <w:rPr>
          <w:rFonts w:ascii="Times New Roman" w:hAnsi="Times New Roman" w:cs="Times New Roman"/>
          <w:sz w:val="24"/>
          <w:szCs w:val="24"/>
          <w:u w:val="single"/>
        </w:rPr>
        <w:t>Meno: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slnko – h___/ p ___                chrup – h ___ / p ___         džínsy – h ___/p___           muchotrávka – h___/p___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– h___/p___              hodinár – h___/p___         medzera – h___/p___         chobotnica – h___/p___</w:t>
      </w:r>
    </w:p>
    <w:p w:rsidR="00E24E90" w:rsidRDefault="00E24E90" w:rsidP="00E24E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jašterica – h___/p___             kuchyňa – h___/p___        jahôdka – h___ / p ___       žriebä – h___/p___</w:t>
      </w:r>
    </w:p>
    <w:p w:rsidR="00E24E90" w:rsidRDefault="00E24E90" w:rsidP="00E24E90">
      <w:pPr>
        <w:spacing w:before="24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88265</wp:posOffset>
            </wp:positionV>
            <wp:extent cx="2085975" cy="1562100"/>
            <wp:effectExtent l="19050" t="0" r="9525" b="0"/>
            <wp:wrapNone/>
            <wp:docPr id="3" name="Obrázok 1" descr="Výsledok vyhľadávania obrázkov pre dopyt omalovanka ceruzk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omalovanka ceruzk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>2. V každom riadku z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 xml:space="preserve">akrúžkuj správnu </w:t>
      </w:r>
      <w:r>
        <w:rPr>
          <w:rFonts w:ascii="Times New Roman" w:hAnsi="Times New Roman" w:cs="Times New Roman"/>
          <w:b/>
          <w:i/>
          <w:sz w:val="24"/>
          <w:szCs w:val="24"/>
        </w:rPr>
        <w:t>vetu</w:t>
      </w:r>
      <w:r w:rsidRPr="00AE13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Písmeno je zvuk. / Písmeno je znak.                                     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Hláska je zvuk. / Hláska je znak.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Písmenami zaznačujeme hlásky. / Hláskami zaznačujeme písmená.</w:t>
      </w:r>
    </w:p>
    <w:p w:rsidR="00E24E90" w:rsidRDefault="00E24E90" w:rsidP="00E24E90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Hlásku píšeme, vidíme. / Hlásku vyslovujeme, počujeme.</w:t>
      </w:r>
    </w:p>
    <w:p w:rsidR="00AE133F" w:rsidRPr="00E24E90" w:rsidRDefault="00E24E90" w:rsidP="00AE133F">
      <w:pPr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Hlásky ch, dz, dž vyslovujeme ako jednu hlásku. / Hlásky ch, dz, dž píšeme ako jedno písmeno.</w:t>
      </w:r>
    </w:p>
    <w:sectPr w:rsidR="00AE133F" w:rsidRPr="00E24E90" w:rsidSect="00E24E90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3F"/>
    <w:rsid w:val="007F1B44"/>
    <w:rsid w:val="00965AE8"/>
    <w:rsid w:val="00AE133F"/>
    <w:rsid w:val="00E24E90"/>
    <w:rsid w:val="00E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3EAAC-4C16-4AB9-B29E-1717BB0C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1B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rct=j&amp;q=&amp;esrc=s&amp;source=images&amp;cd=&amp;cad=rja&amp;uact=8&amp;ved=0ahUKEwiRm7Kc--TPAhWIOhoKHZEBDaYQjRwIBw&amp;url=http://omalovanky.zahrajsa.sk/vcielka-maja/&amp;psig=AFQjCNGymFMNSThpy85N_fW5UrXaAT1PVQ&amp;ust=147690102009641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2016-10-18T18:22:00Z</cp:lastPrinted>
  <dcterms:created xsi:type="dcterms:W3CDTF">2018-09-20T07:31:00Z</dcterms:created>
  <dcterms:modified xsi:type="dcterms:W3CDTF">2018-09-20T07:31:00Z</dcterms:modified>
</cp:coreProperties>
</file>